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E5" w:rsidRPr="00E20FBB" w:rsidRDefault="004E04ED" w:rsidP="008D1CEB">
      <w:pPr>
        <w:pStyle w:val="KeinLeerraum"/>
        <w:rPr>
          <w:rStyle w:val="color26"/>
          <w:rFonts w:asciiTheme="minorHAnsi" w:hAnsiTheme="minorHAnsi" w:cstheme="minorHAnsi"/>
          <w:sz w:val="22"/>
          <w:szCs w:val="22"/>
        </w:rPr>
      </w:pPr>
      <w:proofErr w:type="spellStart"/>
      <w:r w:rsidRPr="00E20FBB">
        <w:rPr>
          <w:rStyle w:val="color26"/>
          <w:rFonts w:asciiTheme="minorHAnsi" w:hAnsiTheme="minorHAnsi" w:cstheme="minorHAnsi"/>
          <w:sz w:val="22"/>
          <w:szCs w:val="22"/>
        </w:rPr>
        <w:t>Ve</w:t>
      </w:r>
      <w:r w:rsidR="00170144" w:rsidRPr="00E20FBB">
        <w:rPr>
          <w:rStyle w:val="color26"/>
          <w:rFonts w:asciiTheme="minorHAnsi" w:hAnsiTheme="minorHAnsi" w:cstheme="minorHAnsi"/>
          <w:sz w:val="22"/>
          <w:szCs w:val="22"/>
        </w:rPr>
        <w:t>ro</w:t>
      </w:r>
      <w:proofErr w:type="spellEnd"/>
      <w:r w:rsidR="00170144" w:rsidRPr="00E20FBB">
        <w:rPr>
          <w:rStyle w:val="color26"/>
          <w:rFonts w:asciiTheme="minorHAnsi" w:hAnsiTheme="minorHAnsi" w:cstheme="minorHAnsi"/>
          <w:sz w:val="22"/>
          <w:szCs w:val="22"/>
        </w:rPr>
        <w:t xml:space="preserve"> Miller</w:t>
      </w:r>
      <w:r w:rsidR="00AF1096" w:rsidRPr="00E20FBB">
        <w:rPr>
          <w:rStyle w:val="color26"/>
          <w:rFonts w:asciiTheme="minorHAnsi" w:hAnsiTheme="minorHAnsi" w:cstheme="minorHAnsi"/>
          <w:sz w:val="22"/>
          <w:szCs w:val="22"/>
        </w:rPr>
        <w:t>, 1993 in Ulm geboren,</w:t>
      </w:r>
      <w:r w:rsidR="00170144" w:rsidRPr="00E20FBB">
        <w:rPr>
          <w:rStyle w:val="color26"/>
          <w:rFonts w:asciiTheme="minorHAnsi" w:hAnsiTheme="minorHAnsi" w:cstheme="minorHAnsi"/>
          <w:sz w:val="22"/>
          <w:szCs w:val="22"/>
        </w:rPr>
        <w:t xml:space="preserve"> </w:t>
      </w:r>
      <w:r w:rsidRPr="00E20FBB">
        <w:rPr>
          <w:rStyle w:val="color26"/>
          <w:rFonts w:asciiTheme="minorHAnsi" w:hAnsiTheme="minorHAnsi" w:cstheme="minorHAnsi"/>
          <w:sz w:val="22"/>
          <w:szCs w:val="22"/>
        </w:rPr>
        <w:t>ist ab der Spielzeit 20</w:t>
      </w:r>
      <w:r w:rsidR="00963EE5" w:rsidRPr="00E20FBB">
        <w:rPr>
          <w:rStyle w:val="color26"/>
          <w:rFonts w:asciiTheme="minorHAnsi" w:hAnsiTheme="minorHAnsi" w:cstheme="minorHAnsi"/>
          <w:sz w:val="22"/>
          <w:szCs w:val="22"/>
        </w:rPr>
        <w:t>19/2020 Ensemblemitglied des Staatstheaters Kassel.</w:t>
      </w:r>
    </w:p>
    <w:p w:rsidR="008D1CEB" w:rsidRPr="00E20FBB" w:rsidRDefault="008D1CEB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</w:p>
    <w:p w:rsidR="008D1CEB" w:rsidRPr="00E20FBB" w:rsidRDefault="001752CF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>
        <w:rPr>
          <w:rStyle w:val="color23"/>
          <w:rFonts w:asciiTheme="minorHAnsi" w:hAnsiTheme="minorHAnsi" w:cstheme="minorHAnsi"/>
          <w:sz w:val="22"/>
          <w:szCs w:val="22"/>
        </w:rPr>
        <w:t xml:space="preserve">Im Mai 2019 debütierte sie 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an der </w:t>
      </w:r>
      <w:r>
        <w:rPr>
          <w:rStyle w:val="color23"/>
          <w:rFonts w:asciiTheme="minorHAnsi" w:hAnsiTheme="minorHAnsi" w:cstheme="minorHAnsi"/>
          <w:sz w:val="22"/>
          <w:szCs w:val="22"/>
        </w:rPr>
        <w:t xml:space="preserve">Oper Leipzig 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Dvořáks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Rusalka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" als </w:t>
      </w:r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Küchenjunge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  <w:r w:rsidRPr="00E20F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derselben Rolle im M</w:t>
      </w:r>
      <w:r w:rsidR="00F90AB3">
        <w:rPr>
          <w:rStyle w:val="color23"/>
          <w:rFonts w:asciiTheme="minorHAnsi" w:hAnsiTheme="minorHAnsi" w:cstheme="minorHAnsi"/>
          <w:sz w:val="22"/>
          <w:szCs w:val="22"/>
        </w:rPr>
        <w:t xml:space="preserve">ärz </w:t>
      </w:r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2019 g</w:t>
      </w:r>
      <w:r w:rsidR="00F90AB3">
        <w:rPr>
          <w:rStyle w:val="color23"/>
          <w:rFonts w:asciiTheme="minorHAnsi" w:hAnsiTheme="minorHAnsi" w:cstheme="minorHAnsi"/>
          <w:sz w:val="22"/>
          <w:szCs w:val="22"/>
        </w:rPr>
        <w:t xml:space="preserve">ab </w:t>
      </w:r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sie ihr Deb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ü</w:t>
      </w:r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t an der Kölner Oper.</w:t>
      </w:r>
      <w:r w:rsidR="008D1CEB" w:rsidRPr="00E20FBB">
        <w:rPr>
          <w:rFonts w:asciiTheme="minorHAnsi" w:hAnsiTheme="minorHAnsi" w:cstheme="minorHAnsi"/>
          <w:sz w:val="22"/>
          <w:szCs w:val="22"/>
        </w:rPr>
        <w:t xml:space="preserve"> </w:t>
      </w:r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Zuletzt sprang sie </w:t>
      </w:r>
      <w:r w:rsidR="00F90AB3">
        <w:rPr>
          <w:rStyle w:val="color23"/>
          <w:rFonts w:asciiTheme="minorHAnsi" w:hAnsiTheme="minorHAnsi" w:cstheme="minorHAnsi"/>
          <w:sz w:val="22"/>
          <w:szCs w:val="22"/>
        </w:rPr>
        <w:t xml:space="preserve">wiederholt </w:t>
      </w:r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am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Landest</w:t>
      </w:r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heater Detmold als </w:t>
      </w:r>
      <w:proofErr w:type="spellStart"/>
      <w:r w:rsidR="008D1CEB"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Dorabella</w:t>
      </w:r>
      <w:proofErr w:type="spellEnd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in "</w:t>
      </w:r>
      <w:proofErr w:type="spellStart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Così</w:t>
      </w:r>
      <w:proofErr w:type="spellEnd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fan</w:t>
      </w:r>
      <w:proofErr w:type="spellEnd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tutte</w:t>
      </w:r>
      <w:proofErr w:type="spellEnd"/>
      <w:r w:rsidR="008D1CEB" w:rsidRPr="00E20FBB">
        <w:rPr>
          <w:rStyle w:val="color23"/>
          <w:rFonts w:asciiTheme="minorHAnsi" w:hAnsiTheme="minorHAnsi" w:cstheme="minorHAnsi"/>
          <w:sz w:val="22"/>
          <w:szCs w:val="22"/>
        </w:rPr>
        <w:t>" ein.</w:t>
      </w:r>
    </w:p>
    <w:p w:rsidR="00963EE5" w:rsidRPr="00E20FBB" w:rsidRDefault="00963EE5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6"/>
          <w:rFonts w:asciiTheme="minorHAnsi" w:hAnsiTheme="minorHAnsi" w:cstheme="minorHAnsi"/>
          <w:sz w:val="22"/>
          <w:szCs w:val="22"/>
        </w:rPr>
        <w:t xml:space="preserve">Die junge Mezzosopranistin </w:t>
      </w:r>
      <w:r w:rsidR="007A3D0D" w:rsidRPr="00E20FBB">
        <w:rPr>
          <w:rStyle w:val="color26"/>
          <w:rFonts w:asciiTheme="minorHAnsi" w:hAnsiTheme="minorHAnsi" w:cstheme="minorHAnsi"/>
          <w:sz w:val="22"/>
          <w:szCs w:val="22"/>
        </w:rPr>
        <w:t xml:space="preserve">debütierte 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Anfang 2018 am Staatstheater Mainz in Mozarts Oper „La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clemenza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di Tito“ als </w:t>
      </w:r>
      <w:proofErr w:type="spellStart"/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Annio</w:t>
      </w:r>
      <w:proofErr w:type="spellEnd"/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>. Kurz darauf war sie als </w:t>
      </w:r>
      <w:proofErr w:type="spellStart"/>
      <w:r w:rsidR="002A54F8"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Preziosilla</w:t>
      </w:r>
      <w:proofErr w:type="spellEnd"/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 in Verdis „La </w:t>
      </w:r>
      <w:proofErr w:type="spellStart"/>
      <w:r w:rsidR="00E20FBB">
        <w:rPr>
          <w:rStyle w:val="color23"/>
          <w:rFonts w:asciiTheme="minorHAnsi" w:hAnsiTheme="minorHAnsi" w:cstheme="minorHAnsi"/>
          <w:sz w:val="22"/>
          <w:szCs w:val="22"/>
        </w:rPr>
        <w:t>f</w:t>
      </w:r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>orza</w:t>
      </w:r>
      <w:proofErr w:type="spellEnd"/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E20FBB">
        <w:rPr>
          <w:rStyle w:val="color23"/>
          <w:rFonts w:asciiTheme="minorHAnsi" w:hAnsiTheme="minorHAnsi" w:cstheme="minorHAnsi"/>
          <w:sz w:val="22"/>
          <w:szCs w:val="22"/>
        </w:rPr>
        <w:t>d</w:t>
      </w:r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>estino</w:t>
      </w:r>
      <w:proofErr w:type="spellEnd"/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>“ am Stadttheater Gießen in ei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ner konzertanten Aufführung zu erleben</w:t>
      </w:r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  <w:r w:rsidR="002A54F8" w:rsidRPr="00E20FBB">
        <w:rPr>
          <w:rFonts w:asciiTheme="minorHAnsi" w:hAnsiTheme="minorHAnsi" w:cstheme="minorHAnsi"/>
          <w:sz w:val="22"/>
          <w:szCs w:val="22"/>
        </w:rPr>
        <w:t xml:space="preserve"> 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Als </w:t>
      </w:r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Amalia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in Umberto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Giordanos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Mala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vita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>" war sie zu Beginn der Spielzeit 2018/2</w:t>
      </w:r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019 </w:t>
      </w:r>
      <w:r w:rsidR="002A54F8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erneut </w:t>
      </w:r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>am Stadttheater Gießen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zu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Gast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</w:p>
    <w:p w:rsidR="00A35295" w:rsidRPr="00E20FBB" w:rsidRDefault="00A35295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In der Oper „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Alcina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>“ von Händel, einer Produktion der Kammeroper Schloss Rheinsberg im Sommer 2016, w</w:t>
      </w:r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ar </w:t>
      </w:r>
      <w:proofErr w:type="spellStart"/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>Vero</w:t>
      </w:r>
      <w:proofErr w:type="spellEnd"/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Miller in der Partie der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 </w:t>
      </w:r>
      <w:proofErr w:type="spellStart"/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Bradamante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 zu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seh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en und im Juli 2017 als </w:t>
      </w:r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Hänsel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in Humperdincks „Hänsel und Gretel“ mit der Jungen Oper Schloss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Weikersheim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</w:p>
    <w:p w:rsidR="008D1CEB" w:rsidRPr="00E20FBB" w:rsidRDefault="008D1CEB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</w:p>
    <w:p w:rsidR="00A35295" w:rsidRPr="00E20FBB" w:rsidRDefault="00A35295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Sie arbeitete mit Dirigenten wie</w:t>
      </w:r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Michael Hofstetter, </w:t>
      </w:r>
      <w:r w:rsidR="00F90AB3">
        <w:rPr>
          <w:rStyle w:val="color23"/>
          <w:rFonts w:asciiTheme="minorHAnsi" w:hAnsiTheme="minorHAnsi" w:cstheme="minorHAnsi"/>
          <w:sz w:val="22"/>
          <w:szCs w:val="22"/>
        </w:rPr>
        <w:t xml:space="preserve">Christoph </w:t>
      </w:r>
      <w:proofErr w:type="spellStart"/>
      <w:r w:rsidR="00F90AB3">
        <w:rPr>
          <w:rStyle w:val="color23"/>
          <w:rFonts w:asciiTheme="minorHAnsi" w:hAnsiTheme="minorHAnsi" w:cstheme="minorHAnsi"/>
          <w:sz w:val="22"/>
          <w:szCs w:val="22"/>
        </w:rPr>
        <w:t>Gedschold</w:t>
      </w:r>
      <w:proofErr w:type="spellEnd"/>
      <w:r w:rsidR="00F90AB3">
        <w:rPr>
          <w:rStyle w:val="color23"/>
          <w:rFonts w:asciiTheme="minorHAnsi" w:hAnsiTheme="minorHAnsi" w:cstheme="minorHAnsi"/>
          <w:sz w:val="22"/>
          <w:szCs w:val="22"/>
        </w:rPr>
        <w:t xml:space="preserve">, </w:t>
      </w:r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Patrick Lange, Ulf Schirmer, Gerd Schaller, Ian </w:t>
      </w:r>
      <w:proofErr w:type="spellStart"/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>Fountain</w:t>
      </w:r>
      <w:proofErr w:type="spellEnd"/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, Eraldo </w:t>
      </w:r>
      <w:proofErr w:type="spellStart"/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>Salmieri</w:t>
      </w:r>
      <w:proofErr w:type="spellEnd"/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>, György</w:t>
      </w:r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>Mészáros</w:t>
      </w:r>
      <w:proofErr w:type="spellEnd"/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, Attilio </w:t>
      </w:r>
      <w:proofErr w:type="spellStart"/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>Cremonesi</w:t>
      </w:r>
      <w:proofErr w:type="spellEnd"/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, </w:t>
      </w:r>
      <w:r w:rsidR="00242B39" w:rsidRPr="00E20FBB">
        <w:rPr>
          <w:rStyle w:val="color23"/>
          <w:rFonts w:asciiTheme="minorHAnsi" w:hAnsiTheme="minorHAnsi" w:cstheme="minorHAnsi"/>
          <w:sz w:val="22"/>
          <w:szCs w:val="22"/>
        </w:rPr>
        <w:t>Samuel Hogarth</w:t>
      </w:r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>,</w:t>
      </w:r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Daniel Grossmann</w:t>
      </w:r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und Jos </w:t>
      </w:r>
      <w:proofErr w:type="spellStart"/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>Zegers</w:t>
      </w:r>
      <w:proofErr w:type="spellEnd"/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</w:p>
    <w:p w:rsidR="001C1D80" w:rsidRPr="00E20FBB" w:rsidRDefault="001C1D80" w:rsidP="008D1CEB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Sie sang </w:t>
      </w:r>
      <w:r w:rsidR="001B57F6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unter anderem mit Orchestern wie </w:t>
      </w:r>
      <w:r w:rsidR="00306EFC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den Münchner Symphonikern, </w:t>
      </w:r>
      <w:r w:rsidR="001752CF">
        <w:rPr>
          <w:rStyle w:val="color23"/>
          <w:rFonts w:asciiTheme="minorHAnsi" w:hAnsiTheme="minorHAnsi" w:cstheme="minorHAnsi"/>
          <w:sz w:val="22"/>
          <w:szCs w:val="22"/>
        </w:rPr>
        <w:t xml:space="preserve">dem Gewandhausorchester Leipzig, dem </w:t>
      </w:r>
      <w:proofErr w:type="spellStart"/>
      <w:r w:rsidR="001752CF">
        <w:rPr>
          <w:rStyle w:val="color23"/>
          <w:rFonts w:asciiTheme="minorHAnsi" w:hAnsiTheme="minorHAnsi" w:cstheme="minorHAnsi"/>
          <w:sz w:val="22"/>
          <w:szCs w:val="22"/>
        </w:rPr>
        <w:t>Gürzenich</w:t>
      </w:r>
      <w:proofErr w:type="spellEnd"/>
      <w:r w:rsidR="001752CF">
        <w:rPr>
          <w:rStyle w:val="color23"/>
          <w:rFonts w:asciiTheme="minorHAnsi" w:hAnsiTheme="minorHAnsi" w:cstheme="minorHAnsi"/>
          <w:sz w:val="22"/>
          <w:szCs w:val="22"/>
        </w:rPr>
        <w:t xml:space="preserve">-Orchester Köln, </w:t>
      </w:r>
      <w:r w:rsidR="00306EFC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dem WDR Funkhausorchester, </w:t>
      </w:r>
      <w:r w:rsidR="001B57F6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dem Bundesjugendorchester, </w:t>
      </w:r>
      <w:r w:rsidR="000D3B8E">
        <w:rPr>
          <w:rStyle w:val="color23"/>
          <w:rFonts w:asciiTheme="minorHAnsi" w:hAnsiTheme="minorHAnsi" w:cstheme="minorHAnsi"/>
          <w:sz w:val="22"/>
          <w:szCs w:val="22"/>
        </w:rPr>
        <w:t xml:space="preserve">dem Orchester des Staatstheaters am Gärtnerplatz, </w:t>
      </w:r>
      <w:r w:rsidR="00D75202">
        <w:rPr>
          <w:rStyle w:val="color23"/>
          <w:rFonts w:asciiTheme="minorHAnsi" w:hAnsiTheme="minorHAnsi" w:cstheme="minorHAnsi"/>
          <w:sz w:val="22"/>
          <w:szCs w:val="22"/>
        </w:rPr>
        <w:t xml:space="preserve">der </w:t>
      </w:r>
      <w:proofErr w:type="spellStart"/>
      <w:r w:rsidR="00D75202">
        <w:rPr>
          <w:rStyle w:val="color23"/>
          <w:rFonts w:asciiTheme="minorHAnsi" w:hAnsiTheme="minorHAnsi" w:cstheme="minorHAnsi"/>
          <w:sz w:val="22"/>
          <w:szCs w:val="22"/>
        </w:rPr>
        <w:t>Accademia</w:t>
      </w:r>
      <w:proofErr w:type="spellEnd"/>
      <w:r w:rsidR="00D75202">
        <w:rPr>
          <w:rStyle w:val="color23"/>
          <w:rFonts w:asciiTheme="minorHAnsi" w:hAnsiTheme="minorHAnsi" w:cstheme="minorHAnsi"/>
          <w:sz w:val="22"/>
          <w:szCs w:val="22"/>
        </w:rPr>
        <w:t xml:space="preserve"> di Monaco,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 xml:space="preserve">dem </w:t>
      </w:r>
      <w:proofErr w:type="spellStart"/>
      <w:r w:rsidR="001B57F6" w:rsidRPr="00E20FBB">
        <w:rPr>
          <w:rFonts w:asciiTheme="minorHAnsi" w:hAnsiTheme="minorHAnsi" w:cstheme="minorHAnsi"/>
          <w:sz w:val="22"/>
          <w:szCs w:val="22"/>
        </w:rPr>
        <w:t>Jewish</w:t>
      </w:r>
      <w:proofErr w:type="spellEnd"/>
      <w:r w:rsidR="001B57F6" w:rsidRPr="00E20F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57F6" w:rsidRPr="00E20FBB">
        <w:rPr>
          <w:rFonts w:asciiTheme="minorHAnsi" w:hAnsiTheme="minorHAnsi" w:cstheme="minorHAnsi"/>
          <w:sz w:val="22"/>
          <w:szCs w:val="22"/>
        </w:rPr>
        <w:t>Chamber</w:t>
      </w:r>
      <w:proofErr w:type="spellEnd"/>
      <w:r w:rsidR="001B57F6" w:rsidRPr="00E20FBB">
        <w:rPr>
          <w:rFonts w:asciiTheme="minorHAnsi" w:hAnsiTheme="minorHAnsi" w:cstheme="minorHAnsi"/>
          <w:sz w:val="22"/>
          <w:szCs w:val="22"/>
        </w:rPr>
        <w:t xml:space="preserve"> Orchestra </w:t>
      </w:r>
      <w:proofErr w:type="spellStart"/>
      <w:r w:rsidR="001B57F6" w:rsidRPr="00E20FBB">
        <w:rPr>
          <w:rFonts w:asciiTheme="minorHAnsi" w:hAnsiTheme="minorHAnsi" w:cstheme="minorHAnsi"/>
          <w:sz w:val="22"/>
          <w:szCs w:val="22"/>
        </w:rPr>
        <w:t>Munich</w:t>
      </w:r>
      <w:proofErr w:type="spellEnd"/>
      <w:r w:rsidR="001B57F6" w:rsidRPr="00E20FBB">
        <w:rPr>
          <w:rFonts w:asciiTheme="minorHAnsi" w:hAnsiTheme="minorHAnsi" w:cstheme="minorHAnsi"/>
          <w:sz w:val="22"/>
          <w:szCs w:val="22"/>
        </w:rPr>
        <w:t xml:space="preserve">, </w:t>
      </w:r>
      <w:r w:rsidR="001B57F6" w:rsidRPr="00E20FBB">
        <w:rPr>
          <w:rStyle w:val="color23"/>
          <w:rFonts w:asciiTheme="minorHAnsi" w:hAnsiTheme="minorHAnsi" w:cstheme="minorHAnsi"/>
          <w:sz w:val="22"/>
          <w:szCs w:val="22"/>
        </w:rPr>
        <w:t>dem Orchester des Staatstheaters Braunschweig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und </w:t>
      </w:r>
      <w:r w:rsidR="00306EFC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dem Münchner Rundfunkorchester. </w:t>
      </w:r>
    </w:p>
    <w:p w:rsidR="00E20FBB" w:rsidRDefault="00E20FBB" w:rsidP="00655500">
      <w:pPr>
        <w:pStyle w:val="KeinLeerraum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55500" w:rsidRPr="00E20FBB" w:rsidRDefault="00655500" w:rsidP="00655500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E20FBB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hre große Begeisterung für das Lied spiegelt sich in gemeinsamen Liederabenden mit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i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hren Pianisten wieder.</w:t>
      </w:r>
    </w:p>
    <w:p w:rsidR="008D1CEB" w:rsidRPr="00E20FBB" w:rsidRDefault="008D1CEB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</w:p>
    <w:p w:rsidR="001752CF" w:rsidRDefault="00170144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Ve</w:t>
      </w:r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>ro</w:t>
      </w:r>
      <w:proofErr w:type="spellEnd"/>
      <w:r w:rsidR="00AF1096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Miller </w:t>
      </w:r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absolvierte ihren Bachelor </w:t>
      </w:r>
      <w:proofErr w:type="spellStart"/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>of</w:t>
      </w:r>
      <w:proofErr w:type="spellEnd"/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>Arts</w:t>
      </w:r>
      <w:proofErr w:type="spellEnd"/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im Fach Gesang bei Prof. Hanno Müller-Brachmann an der Musikhochschule Karlsruhe.</w:t>
      </w:r>
      <w:r w:rsidR="00E4635A" w:rsidRPr="00E20FBB">
        <w:rPr>
          <w:rFonts w:asciiTheme="minorHAnsi" w:hAnsiTheme="minorHAnsi" w:cstheme="minorHAnsi"/>
          <w:sz w:val="22"/>
          <w:szCs w:val="22"/>
        </w:rPr>
        <w:t xml:space="preserve"> </w:t>
      </w:r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An der Theaterakademie August Everding in München setzte sie ihr Studium im Masterstudiengang Musiktheater/Operngesang in der Gesangsklasse von KS Prof. Christiane </w:t>
      </w:r>
      <w:proofErr w:type="spellStart"/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>Iven</w:t>
      </w:r>
      <w:proofErr w:type="spellEnd"/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fort und erweitert derzeit ihre Ausbildung mit einem Masterstudiengang Konzert an der Hochschule für Musik und Theater München.</w:t>
      </w:r>
      <w:r w:rsidR="007A3D0D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</w:p>
    <w:p w:rsidR="007A3D0D" w:rsidRPr="00E20FBB" w:rsidRDefault="007A3D0D" w:rsidP="008D1CEB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Im Rahmen ihrer Ausbildung sang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Vero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Miller </w:t>
      </w:r>
      <w:r w:rsidR="00927159">
        <w:rPr>
          <w:rStyle w:val="color23"/>
          <w:rFonts w:asciiTheme="minorHAnsi" w:hAnsiTheme="minorHAnsi" w:cstheme="minorHAnsi"/>
          <w:sz w:val="22"/>
          <w:szCs w:val="22"/>
        </w:rPr>
        <w:t>d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ie </w:t>
      </w:r>
      <w:proofErr w:type="spellStart"/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Dorabella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> in Mozarts „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Così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fan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tutte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>“ am Theater Koblenz</w:t>
      </w:r>
      <w:r w:rsidR="00927159">
        <w:rPr>
          <w:rStyle w:val="color23"/>
          <w:rFonts w:asciiTheme="minorHAnsi" w:hAnsiTheme="minorHAnsi" w:cstheme="minorHAnsi"/>
          <w:sz w:val="22"/>
          <w:szCs w:val="22"/>
        </w:rPr>
        <w:t xml:space="preserve"> (2014)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,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im Prinzregententheater München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die Partie der </w:t>
      </w:r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Frau Hinrichs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 in „Die arabische Nacht“ von Christian Jost (2016), die </w:t>
      </w:r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Penelope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 in „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Ulisse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“ nach Claudio Monteverdi 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 xml:space="preserve">(2016) 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und </w:t>
      </w:r>
      <w:r w:rsidR="00927159">
        <w:rPr>
          <w:rStyle w:val="color23"/>
          <w:rFonts w:asciiTheme="minorHAnsi" w:hAnsiTheme="minorHAnsi" w:cstheme="minorHAnsi"/>
          <w:sz w:val="22"/>
          <w:szCs w:val="22"/>
        </w:rPr>
        <w:t>d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ie </w:t>
      </w:r>
      <w:r w:rsidRPr="00E20FBB">
        <w:rPr>
          <w:rStyle w:val="color26"/>
          <w:rFonts w:asciiTheme="minorHAnsi" w:hAnsiTheme="minorHAnsi" w:cstheme="minorHAnsi"/>
          <w:i/>
          <w:sz w:val="22"/>
          <w:szCs w:val="22"/>
        </w:rPr>
        <w:t>Stewardess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 in der Oper „Flight“ von Jonathan Dov</w:t>
      </w:r>
      <w:r w:rsidR="001C1D80" w:rsidRPr="00E20FBB">
        <w:rPr>
          <w:rStyle w:val="color23"/>
          <w:rFonts w:asciiTheme="minorHAnsi" w:hAnsiTheme="minorHAnsi" w:cstheme="minorHAnsi"/>
          <w:sz w:val="22"/>
          <w:szCs w:val="22"/>
        </w:rPr>
        <w:t>e</w:t>
      </w:r>
      <w:r w:rsidR="00927159">
        <w:rPr>
          <w:rStyle w:val="color23"/>
          <w:rFonts w:asciiTheme="minorHAnsi" w:hAnsiTheme="minorHAnsi" w:cstheme="minorHAnsi"/>
          <w:sz w:val="22"/>
          <w:szCs w:val="22"/>
        </w:rPr>
        <w:t xml:space="preserve"> (2017)</w:t>
      </w:r>
      <w:r w:rsidR="001C1D80"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</w:p>
    <w:p w:rsidR="008D1CEB" w:rsidRPr="00E20FBB" w:rsidRDefault="008D1CEB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</w:p>
    <w:p w:rsidR="00E4635A" w:rsidRPr="00E20FBB" w:rsidRDefault="00E4635A" w:rsidP="008D1CEB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Meisterkurse besuchte sie u.a. bei Brigitte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Fassbaender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, Cheryl Studer,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Júlia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Várady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, Wolfgang Rihm, Heinz Holliger und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Klesie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Kelly.</w:t>
      </w:r>
      <w:r w:rsidR="001752CF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Sie ist Stipendiatin der Stiftung „Yehudi Menuhin – Live Music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Now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“ und des Deutschen Bühnenvereins (2016) und wurde gefördert von </w:t>
      </w:r>
      <w:r w:rsidR="004E04ED" w:rsidRPr="00E20FBB">
        <w:rPr>
          <w:rStyle w:val="color23"/>
          <w:rFonts w:asciiTheme="minorHAnsi" w:hAnsiTheme="minorHAnsi" w:cstheme="minorHAnsi"/>
          <w:sz w:val="22"/>
          <w:szCs w:val="22"/>
        </w:rPr>
        <w:t>der Walter Kaminsky-Stiftung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r w:rsidR="004E04ED" w:rsidRPr="00E20FBB">
        <w:rPr>
          <w:rStyle w:val="color23"/>
          <w:rFonts w:asciiTheme="minorHAnsi" w:hAnsiTheme="minorHAnsi" w:cstheme="minorHAnsi"/>
          <w:sz w:val="22"/>
          <w:szCs w:val="22"/>
        </w:rPr>
        <w:t>sowie der Anja-Fichte-Stiftung.</w:t>
      </w:r>
    </w:p>
    <w:p w:rsidR="00306EFC" w:rsidRPr="00E20FBB" w:rsidRDefault="00E4635A" w:rsidP="008D1CEB">
      <w:pPr>
        <w:pStyle w:val="KeinLeerraum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20FBB">
        <w:rPr>
          <w:rStyle w:val="color23"/>
          <w:rFonts w:asciiTheme="minorHAnsi" w:hAnsiTheme="minorHAnsi" w:cstheme="minorHAnsi"/>
          <w:sz w:val="22"/>
          <w:szCs w:val="22"/>
        </w:rPr>
        <w:t>Die junge Mezzosopranistin wurde bereits mit zahlreichen Preisen und Auszeichnungen bedacht:</w:t>
      </w:r>
      <w:r w:rsidR="00306EFC" w:rsidRPr="00E20F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5655" w:rsidRPr="00045655" w:rsidRDefault="00045655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045655">
        <w:rPr>
          <w:rStyle w:val="color23"/>
          <w:rFonts w:asciiTheme="minorHAnsi" w:hAnsiTheme="minorHAnsi" w:cstheme="minorHAnsi"/>
          <w:sz w:val="22"/>
          <w:szCs w:val="22"/>
          <w:lang w:val="en-GB"/>
        </w:rPr>
        <w:t>Finalistin</w:t>
      </w:r>
      <w:proofErr w:type="spellEnd"/>
      <w:r w:rsidRPr="00045655">
        <w:rPr>
          <w:rStyle w:val="color23"/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45655">
        <w:rPr>
          <w:rStyle w:val="color23"/>
          <w:rFonts w:asciiTheme="minorHAnsi" w:hAnsiTheme="minorHAnsi" w:cstheme="minorHAnsi"/>
          <w:sz w:val="22"/>
          <w:szCs w:val="22"/>
          <w:lang w:val="en-GB"/>
        </w:rPr>
        <w:t>beim</w:t>
      </w:r>
      <w:proofErr w:type="spellEnd"/>
      <w:r w:rsidRPr="00045655">
        <w:rPr>
          <w:rStyle w:val="color23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45655">
        <w:rPr>
          <w:rFonts w:asciiTheme="minorHAnsi" w:hAnsiTheme="minorHAnsi" w:cstheme="minorHAnsi"/>
          <w:sz w:val="22"/>
          <w:szCs w:val="22"/>
          <w:lang w:val="en-GB"/>
        </w:rPr>
        <w:t>38th INTERNATIONAL HANS GABOR BELVEDERE SINGING COMPETITION 2019</w:t>
      </w:r>
    </w:p>
    <w:p w:rsidR="008D1CEB" w:rsidRPr="00D75202" w:rsidRDefault="004D0EE0" w:rsidP="008D1CEB">
      <w:pPr>
        <w:pStyle w:val="KeinLeerraum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75202">
        <w:rPr>
          <w:rStyle w:val="color23"/>
          <w:rFonts w:asciiTheme="minorHAnsi" w:hAnsiTheme="minorHAnsi" w:cstheme="minorHAnsi"/>
          <w:sz w:val="22"/>
          <w:szCs w:val="22"/>
        </w:rPr>
        <w:t>Mozart</w:t>
      </w:r>
      <w:r w:rsidR="00C15A7A" w:rsidRPr="00D75202">
        <w:rPr>
          <w:rStyle w:val="color23"/>
          <w:rFonts w:asciiTheme="minorHAnsi" w:hAnsiTheme="minorHAnsi" w:cstheme="minorHAnsi"/>
          <w:sz w:val="22"/>
          <w:szCs w:val="22"/>
        </w:rPr>
        <w:t>-P</w:t>
      </w:r>
      <w:r w:rsidRPr="00D75202">
        <w:rPr>
          <w:rStyle w:val="color23"/>
          <w:rFonts w:asciiTheme="minorHAnsi" w:hAnsiTheme="minorHAnsi" w:cstheme="minorHAnsi"/>
          <w:sz w:val="22"/>
          <w:szCs w:val="22"/>
        </w:rPr>
        <w:t xml:space="preserve">reis beim </w:t>
      </w:r>
      <w:r w:rsidR="00C15A7A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56. </w:t>
      </w:r>
      <w:proofErr w:type="spellStart"/>
      <w:r w:rsidR="00C15A7A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>Concurso</w:t>
      </w:r>
      <w:proofErr w:type="spellEnd"/>
      <w:r w:rsidR="00C15A7A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international de </w:t>
      </w:r>
      <w:proofErr w:type="spellStart"/>
      <w:r w:rsidR="00C15A7A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>canto</w:t>
      </w:r>
      <w:proofErr w:type="spellEnd"/>
      <w:r w:rsidR="00C15A7A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Tenor </w:t>
      </w:r>
      <w:proofErr w:type="spellStart"/>
      <w:r w:rsidR="00C15A7A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>Viñas</w:t>
      </w:r>
      <w:proofErr w:type="spellEnd"/>
      <w:r w:rsidR="008D1CEB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Barcelona</w:t>
      </w:r>
      <w:r w:rsidR="00A5614B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(2019)</w:t>
      </w:r>
      <w:r w:rsidR="008D1CEB" w:rsidRPr="00D75202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8D1CEB" w:rsidRPr="00E20FBB" w:rsidRDefault="008D1CEB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Fonts w:asciiTheme="minorHAnsi" w:hAnsiTheme="minorHAnsi" w:cstheme="minorHAnsi"/>
          <w:sz w:val="22"/>
          <w:szCs w:val="22"/>
          <w:shd w:val="clear" w:color="auto" w:fill="FFFFFF"/>
        </w:rPr>
        <w:t>Fö</w:t>
      </w:r>
      <w:r w:rsidR="004D0EE0" w:rsidRPr="00E20FBB">
        <w:rPr>
          <w:rStyle w:val="color23"/>
          <w:rFonts w:asciiTheme="minorHAnsi" w:hAnsiTheme="minorHAnsi" w:cstheme="minorHAnsi"/>
          <w:sz w:val="22"/>
          <w:szCs w:val="22"/>
        </w:rPr>
        <w:t>rderpreis beim Richard-</w:t>
      </w:r>
      <w:proofErr w:type="spellStart"/>
      <w:r w:rsidR="004D0EE0" w:rsidRPr="00E20FBB">
        <w:rPr>
          <w:rStyle w:val="color23"/>
          <w:rFonts w:asciiTheme="minorHAnsi" w:hAnsiTheme="minorHAnsi" w:cstheme="minorHAnsi"/>
          <w:sz w:val="22"/>
          <w:szCs w:val="22"/>
        </w:rPr>
        <w:t>Strauss</w:t>
      </w:r>
      <w:proofErr w:type="spellEnd"/>
      <w:r w:rsidR="004D0EE0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-Wettbewerb in München (2018), </w:t>
      </w:r>
    </w:p>
    <w:p w:rsidR="00782A35" w:rsidRDefault="00782A35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>
        <w:rPr>
          <w:rStyle w:val="color23"/>
          <w:rFonts w:asciiTheme="minorHAnsi" w:hAnsiTheme="minorHAnsi" w:cstheme="minorHAnsi"/>
          <w:sz w:val="22"/>
          <w:szCs w:val="22"/>
        </w:rPr>
        <w:t xml:space="preserve">Spezial-Preis (Golden </w:t>
      </w:r>
      <w:proofErr w:type="spellStart"/>
      <w:r>
        <w:rPr>
          <w:rStyle w:val="color23"/>
          <w:rFonts w:asciiTheme="minorHAnsi" w:hAnsiTheme="minorHAnsi" w:cstheme="minorHAnsi"/>
          <w:sz w:val="22"/>
          <w:szCs w:val="22"/>
        </w:rPr>
        <w:t>Medal</w:t>
      </w:r>
      <w:proofErr w:type="spellEnd"/>
      <w:r>
        <w:rPr>
          <w:rStyle w:val="color23"/>
          <w:rFonts w:asciiTheme="minorHAnsi" w:hAnsiTheme="minorHAnsi" w:cstheme="minorHAnsi"/>
          <w:sz w:val="22"/>
          <w:szCs w:val="22"/>
        </w:rPr>
        <w:t xml:space="preserve"> - High </w:t>
      </w:r>
      <w:proofErr w:type="spellStart"/>
      <w:r>
        <w:rPr>
          <w:rStyle w:val="color23"/>
          <w:rFonts w:asciiTheme="minorHAnsi" w:hAnsiTheme="minorHAnsi" w:cstheme="minorHAnsi"/>
          <w:sz w:val="22"/>
          <w:szCs w:val="22"/>
        </w:rPr>
        <w:t>Distinction</w:t>
      </w:r>
      <w:proofErr w:type="spellEnd"/>
      <w:r>
        <w:rPr>
          <w:rStyle w:val="color23"/>
          <w:rFonts w:asciiTheme="minorHAnsi" w:hAnsiTheme="minorHAnsi" w:cstheme="minorHAnsi"/>
          <w:sz w:val="22"/>
          <w:szCs w:val="22"/>
        </w:rPr>
        <w:t xml:space="preserve">) beim Wiener International Music </w:t>
      </w:r>
      <w:proofErr w:type="spellStart"/>
      <w:r>
        <w:rPr>
          <w:rStyle w:val="color23"/>
          <w:rFonts w:asciiTheme="minorHAnsi" w:hAnsiTheme="minorHAnsi" w:cstheme="minorHAnsi"/>
          <w:sz w:val="22"/>
          <w:szCs w:val="22"/>
        </w:rPr>
        <w:t>Competition</w:t>
      </w:r>
      <w:proofErr w:type="spellEnd"/>
      <w:r>
        <w:rPr>
          <w:rStyle w:val="color23"/>
          <w:rFonts w:asciiTheme="minorHAnsi" w:hAnsiTheme="minorHAnsi" w:cstheme="minorHAnsi"/>
          <w:sz w:val="22"/>
          <w:szCs w:val="22"/>
        </w:rPr>
        <w:t xml:space="preserve"> (2019),</w:t>
      </w:r>
    </w:p>
    <w:p w:rsidR="008D1CEB" w:rsidRPr="00E20FBB" w:rsidRDefault="004D0EE0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Spezial-Preis (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Silver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Medal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) beim Berliner International Music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(2018), </w:t>
      </w:r>
    </w:p>
    <w:p w:rsidR="00A5614B" w:rsidRPr="00E20FBB" w:rsidRDefault="004D0EE0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Semi-Finalistin beim Queen Elisabeth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in Brüssel (2018)</w:t>
      </w:r>
      <w:r w:rsidR="00655500" w:rsidRPr="00E20FBB">
        <w:rPr>
          <w:rStyle w:val="color23"/>
          <w:rFonts w:asciiTheme="minorHAnsi" w:hAnsiTheme="minorHAnsi" w:cstheme="minorHAnsi"/>
          <w:sz w:val="22"/>
          <w:szCs w:val="22"/>
        </w:rPr>
        <w:t>,</w:t>
      </w:r>
    </w:p>
    <w:p w:rsidR="00A5614B" w:rsidRPr="00E20FBB" w:rsidRDefault="004D0EE0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Finalistin beim Bundeswettbewerb Gesang (2018)</w:t>
      </w:r>
      <w:r w:rsidR="00655500" w:rsidRPr="00E20FBB">
        <w:rPr>
          <w:rStyle w:val="color23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A5614B" w:rsidRPr="00E20FBB" w:rsidRDefault="008D1CEB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1</w:t>
      </w:r>
      <w:r w:rsidR="00C15A7A" w:rsidRPr="00E20FBB">
        <w:rPr>
          <w:rStyle w:val="color23"/>
          <w:rFonts w:asciiTheme="minorHAnsi" w:hAnsiTheme="minorHAnsi" w:cstheme="minorHAnsi"/>
          <w:sz w:val="22"/>
          <w:szCs w:val="22"/>
        </w:rPr>
        <w:t>. Preis in der Kategorie OPER beim 9. Internationalen Heinrich Str</w:t>
      </w:r>
      <w:r w:rsidR="00A5614B" w:rsidRPr="00E20FBB">
        <w:rPr>
          <w:rStyle w:val="color23"/>
          <w:rFonts w:asciiTheme="minorHAnsi" w:hAnsiTheme="minorHAnsi" w:cstheme="minorHAnsi"/>
          <w:sz w:val="22"/>
          <w:szCs w:val="22"/>
        </w:rPr>
        <w:t>ecker Gesangswettbewerb (2017),</w:t>
      </w:r>
    </w:p>
    <w:p w:rsidR="00A5614B" w:rsidRPr="00E20FBB" w:rsidRDefault="00C15A7A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3. Preis beim </w:t>
      </w:r>
      <w:proofErr w:type="spellStart"/>
      <w:r w:rsidRPr="00E20FBB">
        <w:rPr>
          <w:rStyle w:val="color23"/>
          <w:rFonts w:asciiTheme="minorHAnsi" w:hAnsiTheme="minorHAnsi" w:cstheme="minorHAnsi"/>
          <w:sz w:val="22"/>
          <w:szCs w:val="22"/>
        </w:rPr>
        <w:t>PodiumJungerGesan</w:t>
      </w:r>
      <w:r w:rsidR="00A5614B" w:rsidRPr="00E20FBB">
        <w:rPr>
          <w:rStyle w:val="color23"/>
          <w:rFonts w:asciiTheme="minorHAnsi" w:hAnsiTheme="minorHAnsi" w:cstheme="minorHAnsi"/>
          <w:sz w:val="22"/>
          <w:szCs w:val="22"/>
        </w:rPr>
        <w:t>gsSolisten</w:t>
      </w:r>
      <w:proofErr w:type="spellEnd"/>
      <w:r w:rsidR="00A5614B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in Magdeburg (2017),</w:t>
      </w:r>
    </w:p>
    <w:p w:rsidR="00A5614B" w:rsidRPr="00E20FBB" w:rsidRDefault="00C15A7A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Verleihung der Louis-Spohr-Me</w:t>
      </w:r>
      <w:r w:rsidR="00A5614B" w:rsidRPr="00E20FBB">
        <w:rPr>
          <w:rStyle w:val="color23"/>
          <w:rFonts w:asciiTheme="minorHAnsi" w:hAnsiTheme="minorHAnsi" w:cstheme="minorHAnsi"/>
          <w:sz w:val="22"/>
          <w:szCs w:val="22"/>
        </w:rPr>
        <w:t>daille der Stadt Seesen (2017),</w:t>
      </w:r>
    </w:p>
    <w:p w:rsidR="00A5614B" w:rsidRPr="00E20FBB" w:rsidRDefault="00C15A7A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2. Preis beim Internationalen Gesangswettbewerb Köln (2017)</w:t>
      </w:r>
      <w:r w:rsidR="00A5614B" w:rsidRPr="00E20FBB">
        <w:rPr>
          <w:rStyle w:val="color23"/>
          <w:rFonts w:asciiTheme="minorHAnsi" w:hAnsiTheme="minorHAnsi" w:cstheme="minorHAnsi"/>
          <w:sz w:val="22"/>
          <w:szCs w:val="22"/>
        </w:rPr>
        <w:t>,</w:t>
      </w:r>
    </w:p>
    <w:p w:rsidR="00A5614B" w:rsidRPr="00E20FBB" w:rsidRDefault="00045655" w:rsidP="008D1CEB">
      <w:pPr>
        <w:pStyle w:val="KeinLeerraum"/>
        <w:rPr>
          <w:rStyle w:val="color23"/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</w:t>
      </w:r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>„Rainer-Koch-Gedächtn</w:t>
      </w:r>
      <w:r w:rsidR="00A5614B" w:rsidRPr="00E20FBB">
        <w:rPr>
          <w:rStyle w:val="color23"/>
          <w:rFonts w:asciiTheme="minorHAnsi" w:hAnsiTheme="minorHAnsi" w:cstheme="minorHAnsi"/>
          <w:sz w:val="22"/>
          <w:szCs w:val="22"/>
        </w:rPr>
        <w:t>ispreis“ des Kulturfonds Baden,</w:t>
      </w:r>
    </w:p>
    <w:p w:rsidR="0078778B" w:rsidRPr="00E20FBB" w:rsidRDefault="00A5614B" w:rsidP="008D1CEB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E20FBB">
        <w:rPr>
          <w:rStyle w:val="color23"/>
          <w:rFonts w:asciiTheme="minorHAnsi" w:hAnsiTheme="minorHAnsi" w:cstheme="minorHAnsi"/>
          <w:sz w:val="22"/>
          <w:szCs w:val="22"/>
        </w:rPr>
        <w:t>Gewinnerin des Internationalen</w:t>
      </w:r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Gesangswettbewerb</w:t>
      </w:r>
      <w:r w:rsidR="00E20FBB">
        <w:rPr>
          <w:rStyle w:val="color23"/>
          <w:rFonts w:asciiTheme="minorHAnsi" w:hAnsiTheme="minorHAnsi" w:cstheme="minorHAnsi"/>
          <w:sz w:val="22"/>
          <w:szCs w:val="22"/>
        </w:rPr>
        <w:t>s</w:t>
      </w:r>
      <w:r w:rsidR="00E4635A" w:rsidRPr="00E20FBB">
        <w:rPr>
          <w:rStyle w:val="color23"/>
          <w:rFonts w:asciiTheme="minorHAnsi" w:hAnsiTheme="minorHAnsi" w:cstheme="minorHAnsi"/>
          <w:sz w:val="22"/>
          <w:szCs w:val="22"/>
        </w:rPr>
        <w:t xml:space="preserve"> der Kammeroper Schloss Rheinsberg (2016)</w:t>
      </w:r>
      <w:r w:rsidRPr="00E20FBB">
        <w:rPr>
          <w:rStyle w:val="color23"/>
          <w:rFonts w:asciiTheme="minorHAnsi" w:hAnsiTheme="minorHAnsi" w:cstheme="minorHAnsi"/>
          <w:sz w:val="22"/>
          <w:szCs w:val="22"/>
        </w:rPr>
        <w:t>.</w:t>
      </w:r>
    </w:p>
    <w:sectPr w:rsidR="0078778B" w:rsidRPr="00E20FBB" w:rsidSect="00782A3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35A"/>
    <w:rsid w:val="00045655"/>
    <w:rsid w:val="00063477"/>
    <w:rsid w:val="000D3B8E"/>
    <w:rsid w:val="000E5301"/>
    <w:rsid w:val="00155390"/>
    <w:rsid w:val="00165ADC"/>
    <w:rsid w:val="00170144"/>
    <w:rsid w:val="0017512D"/>
    <w:rsid w:val="001752CF"/>
    <w:rsid w:val="00175B48"/>
    <w:rsid w:val="001B57F6"/>
    <w:rsid w:val="001C1D80"/>
    <w:rsid w:val="00221B96"/>
    <w:rsid w:val="00223EDD"/>
    <w:rsid w:val="00234142"/>
    <w:rsid w:val="00242B39"/>
    <w:rsid w:val="002A54F8"/>
    <w:rsid w:val="00306EFC"/>
    <w:rsid w:val="00323738"/>
    <w:rsid w:val="003941B0"/>
    <w:rsid w:val="004D0EE0"/>
    <w:rsid w:val="004E04ED"/>
    <w:rsid w:val="005739C7"/>
    <w:rsid w:val="005F33CC"/>
    <w:rsid w:val="00655500"/>
    <w:rsid w:val="006834AF"/>
    <w:rsid w:val="006B7179"/>
    <w:rsid w:val="00704F8B"/>
    <w:rsid w:val="00782A35"/>
    <w:rsid w:val="0078778B"/>
    <w:rsid w:val="007A3D0D"/>
    <w:rsid w:val="008B7AEA"/>
    <w:rsid w:val="008D1CEB"/>
    <w:rsid w:val="00927159"/>
    <w:rsid w:val="00963EE5"/>
    <w:rsid w:val="00987E57"/>
    <w:rsid w:val="009E3567"/>
    <w:rsid w:val="00A35295"/>
    <w:rsid w:val="00A5614B"/>
    <w:rsid w:val="00AC6DEC"/>
    <w:rsid w:val="00AF1096"/>
    <w:rsid w:val="00C15A7A"/>
    <w:rsid w:val="00D427F2"/>
    <w:rsid w:val="00D75202"/>
    <w:rsid w:val="00DD5134"/>
    <w:rsid w:val="00E20FBB"/>
    <w:rsid w:val="00E4635A"/>
    <w:rsid w:val="00EB6259"/>
    <w:rsid w:val="00F06156"/>
    <w:rsid w:val="00F56A56"/>
    <w:rsid w:val="00F9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78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E4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color26">
    <w:name w:val="color_26"/>
    <w:basedOn w:val="Absatz-Standardschriftart"/>
    <w:rsid w:val="00E4635A"/>
  </w:style>
  <w:style w:type="character" w:customStyle="1" w:styleId="color23">
    <w:name w:val="color_23"/>
    <w:basedOn w:val="Absatz-Standardschriftart"/>
    <w:rsid w:val="00E4635A"/>
  </w:style>
  <w:style w:type="character" w:customStyle="1" w:styleId="wixguard">
    <w:name w:val="wixguard"/>
    <w:basedOn w:val="Absatz-Standardschriftart"/>
    <w:rsid w:val="00E4635A"/>
  </w:style>
  <w:style w:type="paragraph" w:styleId="KeinLeerraum">
    <w:name w:val="No Spacing"/>
    <w:uiPriority w:val="1"/>
    <w:qFormat/>
    <w:rsid w:val="008D1CEB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E4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color26">
    <w:name w:val="color_26"/>
    <w:basedOn w:val="Absatz-Standardschriftart"/>
    <w:rsid w:val="00E4635A"/>
  </w:style>
  <w:style w:type="character" w:customStyle="1" w:styleId="color23">
    <w:name w:val="color_23"/>
    <w:basedOn w:val="Absatz-Standardschriftart"/>
    <w:rsid w:val="00E4635A"/>
  </w:style>
  <w:style w:type="character" w:customStyle="1" w:styleId="wixguard">
    <w:name w:val="wixguard"/>
    <w:basedOn w:val="Absatz-Standardschriftart"/>
    <w:rsid w:val="00E4635A"/>
  </w:style>
  <w:style w:type="paragraph" w:styleId="KeinLeerraum">
    <w:name w:val="No Spacing"/>
    <w:uiPriority w:val="1"/>
    <w:qFormat/>
    <w:rsid w:val="008D1CEB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Véronique</dc:creator>
  <cp:lastModifiedBy>Jessica Véronique</cp:lastModifiedBy>
  <cp:revision>5</cp:revision>
  <cp:lastPrinted>2019-01-31T10:50:00Z</cp:lastPrinted>
  <dcterms:created xsi:type="dcterms:W3CDTF">2019-05-05T17:14:00Z</dcterms:created>
  <dcterms:modified xsi:type="dcterms:W3CDTF">2019-10-05T14:38:00Z</dcterms:modified>
</cp:coreProperties>
</file>